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FF" w:rsidRDefault="00D800FF" w:rsidP="00D800FF">
      <w:pPr>
        <w:jc w:val="center"/>
      </w:pPr>
      <w:r>
        <w:t>OŠ MIROSLAVA VILHARJA POSTOJNA</w:t>
      </w:r>
    </w:p>
    <w:p w:rsidR="00D800FF" w:rsidRDefault="00D800FF" w:rsidP="00D800FF">
      <w:pPr>
        <w:jc w:val="center"/>
      </w:pPr>
      <w:r>
        <w:t>Trg padlih borcev 1a, 6230 Postojna</w:t>
      </w:r>
    </w:p>
    <w:p w:rsidR="00D800FF" w:rsidRDefault="00D800FF" w:rsidP="00D800FF">
      <w:pPr>
        <w:jc w:val="center"/>
      </w:pPr>
    </w:p>
    <w:p w:rsidR="00D800FF" w:rsidRDefault="00D800FF" w:rsidP="00D800FF">
      <w:pPr>
        <w:jc w:val="center"/>
      </w:pPr>
    </w:p>
    <w:p w:rsidR="00D800FF" w:rsidRDefault="00D800FF">
      <w:r>
        <w:t xml:space="preserve">Soglasje za prejemanje računov na elektronski naslov starša / skrbnika </w:t>
      </w:r>
    </w:p>
    <w:p w:rsidR="00D800FF" w:rsidRDefault="00D800FF"/>
    <w:p w:rsidR="00D800FF" w:rsidRDefault="00D800FF">
      <w:r>
        <w:t>Plačnik (ime in priimek): ____________________________________________________</w:t>
      </w:r>
      <w:bookmarkStart w:id="0" w:name="_GoBack"/>
      <w:bookmarkEnd w:id="0"/>
    </w:p>
    <w:p w:rsidR="00D800FF" w:rsidRDefault="00D800FF">
      <w:r>
        <w:t xml:space="preserve">Naslov: __________________________________________________________________ </w:t>
      </w:r>
    </w:p>
    <w:p w:rsidR="00D800FF" w:rsidRDefault="00D800FF">
      <w:r>
        <w:t xml:space="preserve">Elektronski naslov: __________________________________________ </w:t>
      </w:r>
    </w:p>
    <w:p w:rsidR="00D800FF" w:rsidRDefault="00D800FF">
      <w:r>
        <w:t xml:space="preserve">Davčna številka: ____________________________________________ </w:t>
      </w:r>
    </w:p>
    <w:p w:rsidR="00AE6DC1" w:rsidRDefault="00AE6DC1"/>
    <w:p w:rsidR="00D800FF" w:rsidRDefault="00AE6DC1">
      <w:r>
        <w:t>Priimek,</w:t>
      </w:r>
      <w:r w:rsidR="00D800FF">
        <w:t xml:space="preserve"> ime </w:t>
      </w:r>
      <w:r>
        <w:t xml:space="preserve">in razred </w:t>
      </w:r>
      <w:r w:rsidR="00D800FF">
        <w:t>otroka:</w:t>
      </w:r>
    </w:p>
    <w:p w:rsidR="00D800FF" w:rsidRDefault="00D800FF">
      <w:r>
        <w:t xml:space="preserve"> 1. _______________________________________</w:t>
      </w:r>
      <w:r w:rsidR="00AE6DC1">
        <w:t>_______________________________</w:t>
      </w:r>
      <w:r>
        <w:t xml:space="preserve"> </w:t>
      </w:r>
    </w:p>
    <w:p w:rsidR="00D800FF" w:rsidRDefault="00D800FF">
      <w:r>
        <w:t>2. _______________________________________</w:t>
      </w:r>
      <w:r w:rsidR="00AE6DC1">
        <w:t>_______________________________</w:t>
      </w:r>
      <w:r>
        <w:t xml:space="preserve"> </w:t>
      </w:r>
    </w:p>
    <w:p w:rsidR="00AE6DC1" w:rsidRDefault="00AE6DC1">
      <w:r>
        <w:t>3. ______________________________________________________________________</w:t>
      </w:r>
    </w:p>
    <w:p w:rsidR="00D800FF" w:rsidRDefault="00D800FF"/>
    <w:p w:rsidR="00D800FF" w:rsidRDefault="00D800FF"/>
    <w:p w:rsidR="00D800FF" w:rsidRDefault="00D800FF">
      <w:r>
        <w:t>Podpisani soglašam, da posredujete moje podatke Upravi za javna plačila Slovenije (UJP). UJP mi bo p</w:t>
      </w:r>
      <w:r w:rsidR="00AE6DC1">
        <w:t>oslala elektronsko sporočilo, s</w:t>
      </w:r>
      <w:r>
        <w:t xml:space="preserve"> potrditvi</w:t>
      </w:r>
      <w:r w:rsidR="00AE6DC1">
        <w:t>jo</w:t>
      </w:r>
      <w:r>
        <w:t xml:space="preserve"> katere</w:t>
      </w:r>
      <w:r w:rsidR="00AE6DC1">
        <w:t>ga</w:t>
      </w:r>
      <w:r>
        <w:t xml:space="preserve"> potrjujem prejemanje računov na moj elektronski naslov. Plačnik soglašam, da računov v fizični obliki ne bom prejemal. Izdajatelju jamčim za resničnost vseh podatkov in se zavezujem, da bom vsako spreme</w:t>
      </w:r>
      <w:r w:rsidR="00AE6DC1">
        <w:t xml:space="preserve">mbo, ki bi vplivala na prejem računa </w:t>
      </w:r>
      <w:r>
        <w:t xml:space="preserve"> pisno sporočil v računovodstvo šole, </w:t>
      </w:r>
      <w:r w:rsidR="00AE6DC1">
        <w:t xml:space="preserve">na e-naslov: </w:t>
      </w:r>
      <w:r>
        <w:t xml:space="preserve">ana-marija.tomsic@miroslav-vilhar.si. </w:t>
      </w:r>
    </w:p>
    <w:p w:rsidR="00AE6DC1" w:rsidRDefault="00AE6DC1"/>
    <w:p w:rsidR="00AE6DC1" w:rsidRDefault="00D800FF">
      <w:r>
        <w:t xml:space="preserve">Soglasje velja do pisnega preklica. </w:t>
      </w:r>
    </w:p>
    <w:p w:rsidR="00AE6DC1" w:rsidRDefault="00AE6DC1"/>
    <w:p w:rsidR="00D800FF" w:rsidRDefault="00D800FF">
      <w:r>
        <w:t xml:space="preserve">Kraj in datum: ___________________________________ </w:t>
      </w:r>
    </w:p>
    <w:p w:rsidR="00AE6DC1" w:rsidRDefault="00AE6DC1"/>
    <w:p w:rsidR="00D800FF" w:rsidRDefault="00D800FF">
      <w:r>
        <w:t xml:space="preserve">Podpis plačnika: _________________________________ </w:t>
      </w:r>
    </w:p>
    <w:p w:rsidR="00D800FF" w:rsidRDefault="00D800FF"/>
    <w:p w:rsidR="000E7701" w:rsidRDefault="000E7701"/>
    <w:sectPr w:rsidR="000E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FF"/>
    <w:rsid w:val="000E7701"/>
    <w:rsid w:val="00AE6DC1"/>
    <w:rsid w:val="00D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EE80"/>
  <w15:chartTrackingRefBased/>
  <w15:docId w15:val="{585AADEF-A02E-4548-A61E-F4C8A6B0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 Saftič</dc:creator>
  <cp:keywords/>
  <dc:description/>
  <cp:lastModifiedBy>Ana Marija Saftič</cp:lastModifiedBy>
  <cp:revision>2</cp:revision>
  <dcterms:created xsi:type="dcterms:W3CDTF">2023-01-16T08:26:00Z</dcterms:created>
  <dcterms:modified xsi:type="dcterms:W3CDTF">2023-01-16T09:22:00Z</dcterms:modified>
</cp:coreProperties>
</file>